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0A0" w:rsidRDefault="00E923D9">
      <w:r>
        <w:t>Povídáš mi o hvězdách</w:t>
      </w:r>
    </w:p>
    <w:p w:rsidR="00E923D9" w:rsidRDefault="00E923D9">
      <w:r>
        <w:t xml:space="preserve">sny jsou jako </w:t>
      </w:r>
      <w:proofErr w:type="spellStart"/>
      <w:r>
        <w:t>hvězdnej</w:t>
      </w:r>
      <w:proofErr w:type="spellEnd"/>
      <w:r>
        <w:t xml:space="preserve"> prach</w:t>
      </w:r>
    </w:p>
    <w:p w:rsidR="00E923D9" w:rsidRDefault="00E923D9">
      <w:r>
        <w:t>Blíženci v mých představách</w:t>
      </w:r>
    </w:p>
    <w:p w:rsidR="00E923D9" w:rsidRDefault="00E923D9">
      <w:r>
        <w:t>a ty někde ve Vahách</w:t>
      </w:r>
    </w:p>
    <w:p w:rsidR="00E923D9" w:rsidRDefault="00E923D9"/>
    <w:p w:rsidR="00E923D9" w:rsidRDefault="00E923D9">
      <w:r>
        <w:t>Tma splní sen Labuti</w:t>
      </w:r>
    </w:p>
    <w:p w:rsidR="00E923D9" w:rsidRDefault="00E923D9">
      <w:r>
        <w:t>Mléčnou dráhou poletí</w:t>
      </w:r>
    </w:p>
    <w:p w:rsidR="00E923D9" w:rsidRDefault="00E923D9">
      <w:r>
        <w:t>tichým hlasem na mě mluv</w:t>
      </w:r>
    </w:p>
    <w:p w:rsidR="00E923D9" w:rsidRDefault="00E923D9">
      <w:r>
        <w:t>zní jak nástroj Orfeův</w:t>
      </w:r>
    </w:p>
    <w:p w:rsidR="00E923D9" w:rsidRDefault="00E923D9"/>
    <w:p w:rsidR="00E923D9" w:rsidRDefault="00E923D9">
      <w:r>
        <w:t>Střelcův šíp míjí svůj cíl na míli</w:t>
      </w:r>
    </w:p>
    <w:p w:rsidR="00E923D9" w:rsidRDefault="00E923D9">
      <w:r>
        <w:t>hvězdným Vlasům klaní se král</w:t>
      </w:r>
    </w:p>
    <w:p w:rsidR="00E923D9" w:rsidRDefault="00E923D9">
      <w:r>
        <w:t xml:space="preserve">jen dcera </w:t>
      </w:r>
      <w:proofErr w:type="spellStart"/>
      <w:r>
        <w:t>Kéfea</w:t>
      </w:r>
      <w:proofErr w:type="spellEnd"/>
      <w:r>
        <w:t xml:space="preserve"> ke skále přikovaná</w:t>
      </w:r>
    </w:p>
    <w:p w:rsidR="00E923D9" w:rsidRDefault="00E923D9">
      <w:r>
        <w:t>čeká na Persea dál</w:t>
      </w:r>
    </w:p>
    <w:p w:rsidR="00E923D9" w:rsidRDefault="00E923D9"/>
    <w:p w:rsidR="00E923D9" w:rsidRDefault="00E923D9" w:rsidP="00E923D9">
      <w:r>
        <w:t>Povídáš mi o hvězdách</w:t>
      </w:r>
    </w:p>
    <w:p w:rsidR="00E923D9" w:rsidRDefault="00E923D9" w:rsidP="00E923D9">
      <w:r>
        <w:t xml:space="preserve">sny jsou jako </w:t>
      </w:r>
      <w:proofErr w:type="spellStart"/>
      <w:r>
        <w:t>hvězdnej</w:t>
      </w:r>
      <w:proofErr w:type="spellEnd"/>
      <w:r>
        <w:t xml:space="preserve"> prach</w:t>
      </w:r>
    </w:p>
    <w:p w:rsidR="00E923D9" w:rsidRDefault="00E923D9" w:rsidP="00E923D9">
      <w:r>
        <w:t>Blíženci v mých představách</w:t>
      </w:r>
    </w:p>
    <w:p w:rsidR="00E923D9" w:rsidRDefault="00E923D9" w:rsidP="00E923D9">
      <w:r>
        <w:t>a ty pořád  ve Vahách</w:t>
      </w:r>
    </w:p>
    <w:p w:rsidR="00E923D9" w:rsidRDefault="00E923D9"/>
    <w:p w:rsidR="00E923D9" w:rsidRDefault="00E923D9" w:rsidP="00E923D9">
      <w:r>
        <w:t>Střelcův šíp míjí svůj cíl na míli</w:t>
      </w:r>
    </w:p>
    <w:p w:rsidR="00E923D9" w:rsidRDefault="00E923D9" w:rsidP="00E923D9">
      <w:r>
        <w:t>hvězdným Vlasům klaní se král</w:t>
      </w:r>
    </w:p>
    <w:p w:rsidR="00E923D9" w:rsidRDefault="00E923D9" w:rsidP="00E923D9">
      <w:r>
        <w:t xml:space="preserve">jen dcera </w:t>
      </w:r>
      <w:proofErr w:type="spellStart"/>
      <w:r>
        <w:t>Kéfea</w:t>
      </w:r>
      <w:proofErr w:type="spellEnd"/>
      <w:r>
        <w:t xml:space="preserve"> ke skále přikovaná</w:t>
      </w:r>
    </w:p>
    <w:p w:rsidR="00E923D9" w:rsidRDefault="00E923D9">
      <w:r>
        <w:t>čeká na Persea dál</w:t>
      </w:r>
    </w:p>
    <w:p w:rsidR="00E923D9" w:rsidRDefault="00E923D9"/>
    <w:p w:rsidR="00E923D9" w:rsidRDefault="00E923D9"/>
    <w:p w:rsidR="00E923D9" w:rsidRDefault="00E923D9"/>
    <w:sectPr w:rsidR="00E9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25"/>
    <w:rsid w:val="003B3025"/>
    <w:rsid w:val="007D50A0"/>
    <w:rsid w:val="00E923D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D5F0A-EA49-B340-9CD9-12622CE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</dc:creator>
  <cp:keywords/>
  <dc:description/>
  <cp:lastModifiedBy>Uživatel typu Host</cp:lastModifiedBy>
  <cp:revision>2</cp:revision>
  <dcterms:created xsi:type="dcterms:W3CDTF">2021-01-15T07:55:00Z</dcterms:created>
  <dcterms:modified xsi:type="dcterms:W3CDTF">2021-01-15T07:55:00Z</dcterms:modified>
</cp:coreProperties>
</file>